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0B08C" w14:textId="77777777" w:rsidR="00AD3EEA" w:rsidRDefault="00AD3EEA" w:rsidP="00074E05">
      <w:pPr>
        <w:spacing w:after="240"/>
        <w:rPr>
          <w:rFonts w:ascii="Arial" w:hAnsi="Arial" w:cs="Arial"/>
          <w:b/>
          <w:sz w:val="24"/>
          <w:szCs w:val="24"/>
        </w:rPr>
      </w:pPr>
    </w:p>
    <w:p w14:paraId="1831D064" w14:textId="77777777" w:rsidR="00063CBB" w:rsidRPr="00074E05" w:rsidRDefault="002E3BE1" w:rsidP="00074E05">
      <w:pPr>
        <w:spacing w:after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Semestre  5</w:t>
      </w:r>
      <w:r w:rsidR="004D58C9">
        <w:rPr>
          <w:rFonts w:ascii="Arial" w:hAnsi="Arial" w:cs="Arial"/>
          <w:b/>
          <w:sz w:val="24"/>
          <w:szCs w:val="24"/>
        </w:rPr>
        <w:t xml:space="preserve">    (3ème année, automne</w:t>
      </w:r>
      <w:r w:rsidR="00074E05" w:rsidRPr="00520EEB">
        <w:rPr>
          <w:rFonts w:ascii="Arial" w:hAnsi="Arial" w:cs="Arial"/>
          <w:b/>
          <w:sz w:val="24"/>
          <w:szCs w:val="24"/>
        </w:rPr>
        <w:t>)   BSc</w:t>
      </w:r>
    </w:p>
    <w:tbl>
      <w:tblPr>
        <w:tblW w:w="14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700"/>
        <w:gridCol w:w="2700"/>
        <w:gridCol w:w="2700"/>
        <w:gridCol w:w="2700"/>
        <w:gridCol w:w="2700"/>
      </w:tblGrid>
      <w:tr w:rsidR="00AD3EEA" w:rsidRPr="00AD3EEA" w14:paraId="73C5ED17" w14:textId="77777777" w:rsidTr="007B795F">
        <w:trPr>
          <w:trHeight w:val="37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4A144486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HS/SA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0695AB5D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LU/MO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36DBCABB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MA/DI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28FD2766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ME/MI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006699"/>
            <w:vAlign w:val="center"/>
            <w:hideMark/>
          </w:tcPr>
          <w:p w14:paraId="12DD4821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JE/DO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6699"/>
            <w:vAlign w:val="center"/>
            <w:hideMark/>
          </w:tcPr>
          <w:p w14:paraId="4E24C5D2" w14:textId="77777777" w:rsidR="00AD3EEA" w:rsidRPr="00AD3EEA" w:rsidRDefault="00AD3EEA" w:rsidP="00AD3EEA">
            <w:pPr>
              <w:spacing w:after="0" w:line="240" w:lineRule="auto"/>
              <w:jc w:val="center"/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</w:pPr>
            <w:r w:rsidRPr="00AD3EEA">
              <w:rPr>
                <w:rFonts w:ascii="Arial Bold" w:eastAsia="Times New Roman" w:hAnsi="Arial Bold" w:cs="Times New Roman"/>
                <w:color w:val="FFFFFF"/>
                <w:sz w:val="28"/>
                <w:szCs w:val="28"/>
                <w:lang w:eastAsia="fr-CH"/>
              </w:rPr>
              <w:t>VE/FR</w:t>
            </w:r>
          </w:p>
        </w:tc>
      </w:tr>
      <w:tr w:rsidR="007B795F" w:rsidRPr="00AD3EEA" w14:paraId="0B4E17CC" w14:textId="77777777" w:rsidTr="007B795F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8977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74251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7FE16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FBB519C" w14:textId="77777777" w:rsidR="007B795F" w:rsidRPr="00AD3EEA" w:rsidRDefault="007B795F" w:rsidP="007B79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68951" w14:textId="77777777" w:rsidR="007B795F" w:rsidRPr="00AD3EEA" w:rsidRDefault="007B795F" w:rsidP="007B79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EB262" w14:textId="77777777" w:rsidR="007B795F" w:rsidRPr="00AD3EEA" w:rsidRDefault="007B795F" w:rsidP="007B79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7B795F" w:rsidRPr="00AD3EEA" w14:paraId="09221B0F" w14:textId="77777777" w:rsidTr="007B795F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9771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8:15-9:00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5BBF2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7E9FD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2A855CC" w14:textId="77777777" w:rsidR="007B795F" w:rsidRPr="00D833C1" w:rsidRDefault="007B795F" w:rsidP="007B79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02025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DE54A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7B795F" w:rsidRPr="00AD3EEA" w14:paraId="095CB178" w14:textId="77777777" w:rsidTr="007B795F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B363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2CBDC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38A2C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E7865E4" w14:textId="77777777" w:rsidR="007B795F" w:rsidRPr="00D833C1" w:rsidRDefault="007B795F" w:rsidP="007B795F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9C69B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4E406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7B795F" w:rsidRPr="00AD3EEA" w14:paraId="3AC65399" w14:textId="77777777" w:rsidTr="007B795F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02AA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004D4" w14:textId="77777777" w:rsidR="007B795F" w:rsidRPr="00AD3EEA" w:rsidRDefault="007B795F" w:rsidP="007B79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62763" w14:textId="77777777" w:rsidR="007B795F" w:rsidRPr="00AD3EEA" w:rsidRDefault="007B795F" w:rsidP="007B79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C81C9CC" w14:textId="77777777" w:rsidR="007B795F" w:rsidRPr="00D833C1" w:rsidRDefault="007B795F" w:rsidP="007B795F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75FDE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58970" w14:textId="77777777" w:rsidR="007B795F" w:rsidRPr="00AD3EEA" w:rsidRDefault="007B795F" w:rsidP="007B79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4555A" w:rsidRPr="00AD3EEA" w14:paraId="4A5FA6EF" w14:textId="77777777" w:rsidTr="00E4555A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DA1D" w14:textId="77777777" w:rsidR="00E4555A" w:rsidRPr="00AD3EEA" w:rsidRDefault="00E4555A" w:rsidP="00E45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9:15-10:00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979F4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8634D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365CC2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916BDF" w14:textId="77777777" w:rsidR="00E4555A" w:rsidRPr="009E5D87" w:rsidRDefault="00E4555A" w:rsidP="00E45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42B59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E4555A" w:rsidRPr="00AD3EEA" w14:paraId="32D9044F" w14:textId="77777777" w:rsidTr="00BE4F45">
        <w:trPr>
          <w:trHeight w:val="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021A" w14:textId="77777777" w:rsidR="00E4555A" w:rsidRPr="00AD3EEA" w:rsidRDefault="00E4555A" w:rsidP="00E45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19323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66A94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9036079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98B7FB" w14:textId="77777777" w:rsidR="00E4555A" w:rsidRPr="001F2F01" w:rsidRDefault="00E4555A" w:rsidP="00E45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6F099" w14:textId="77777777" w:rsidR="00E4555A" w:rsidRPr="00AD3EEA" w:rsidRDefault="00E4555A" w:rsidP="00E455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BE4F45" w:rsidRPr="00D6502B" w14:paraId="6A9EFC0A" w14:textId="77777777" w:rsidTr="00BE4F4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25A9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79AA8DD0" w14:textId="77777777" w:rsidR="00D6502B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</w:pPr>
            <w:r w:rsidRPr="00D650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 xml:space="preserve">CH.3220: </w:t>
            </w:r>
          </w:p>
          <w:p w14:paraId="3DBCB1DD" w14:textId="221779DB" w:rsidR="00BE4F45" w:rsidRPr="00D6502B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</w:pPr>
            <w:r w:rsidRPr="00D650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 xml:space="preserve">A. </w:t>
            </w:r>
            <w:proofErr w:type="spellStart"/>
            <w:proofErr w:type="gramStart"/>
            <w:r w:rsidRPr="00D650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>Kilbinger</w:t>
            </w:r>
            <w:r w:rsidR="00D6502B" w:rsidRPr="00D650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>,C.Weder</w:t>
            </w:r>
            <w:proofErr w:type="spellEnd"/>
            <w:proofErr w:type="gramEnd"/>
            <w:r w:rsidRPr="00D6502B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05397" w14:textId="77777777" w:rsidR="00BE4F45" w:rsidRPr="00D6502B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D6502B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26937557" w14:textId="77777777" w:rsidR="00BE4F45" w:rsidRPr="00D6502B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D6502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0947E7" w14:textId="77777777" w:rsidR="00BE4F45" w:rsidRPr="00D6502B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80C5C" w14:textId="77777777" w:rsidR="00BE4F45" w:rsidRPr="00D6502B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</w:pPr>
          </w:p>
        </w:tc>
      </w:tr>
      <w:tr w:rsidR="00BE4F45" w:rsidRPr="00AD3EEA" w14:paraId="0B220600" w14:textId="77777777" w:rsidTr="00BE4F4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FB93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10: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11: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2EBB1E7B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Introduction à la chimie des polymères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D13B2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4E398AA6" w14:textId="77777777" w:rsidR="00BE4F45" w:rsidRPr="00AD3EEA" w:rsidRDefault="00BE4F45" w:rsidP="006E4F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CH.3212: </w:t>
            </w:r>
            <w:r w:rsidR="006E4FA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C. Bochet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8ED3B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01ABA0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</w:tr>
      <w:tr w:rsidR="00BE4F45" w:rsidRPr="00AD3EEA" w14:paraId="3CD88729" w14:textId="77777777" w:rsidTr="00BE4F4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DEA1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  <w:hideMark/>
          </w:tcPr>
          <w:p w14:paraId="27059BE9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b/>
                <w:color w:val="000000"/>
                <w:sz w:val="21"/>
                <w:szCs w:val="21"/>
                <w:lang w:eastAsia="fr-CH"/>
              </w:rPr>
              <w:t> 0.014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AEFD2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790F0B46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Stéreochimie organique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08147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DC5C94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70C0"/>
                <w:sz w:val="21"/>
                <w:szCs w:val="21"/>
                <w:lang w:eastAsia="fr-CH"/>
              </w:rPr>
            </w:pPr>
          </w:p>
        </w:tc>
      </w:tr>
      <w:tr w:rsidR="00BE4F45" w:rsidRPr="00B61EE5" w14:paraId="4ADCAAEC" w14:textId="77777777" w:rsidTr="00BE4F45">
        <w:trPr>
          <w:trHeight w:val="213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113A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FB60A" w14:textId="77777777" w:rsidR="00BE4F45" w:rsidRPr="00BE4F45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475A8E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69A08C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(C+E)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10614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932AC6" w14:textId="77777777" w:rsidR="00BE4F45" w:rsidRPr="00BE4F45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BE4F45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BE4F45" w:rsidRPr="00B61EE5" w14:paraId="2CA22C0B" w14:textId="77777777" w:rsidTr="0044677B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F408" w14:textId="77777777" w:rsidR="00BE4F45" w:rsidRPr="001F2F01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BE4F4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11:15-12</w:t>
            </w: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:00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F97A5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296C62" w14:textId="77777777" w:rsidR="00BE4F45" w:rsidRPr="00D833C1" w:rsidRDefault="00BE4F45" w:rsidP="00BE4F4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E2FC477" w14:textId="77777777" w:rsidR="00BE4F45" w:rsidRPr="001F2F01" w:rsidRDefault="00E952F4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val="de-CH" w:eastAsia="fr-CH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val="de-CH" w:eastAsia="fr-CH"/>
              </w:rPr>
              <w:t>313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0F368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D69F19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</w:tr>
      <w:tr w:rsidR="00BE4F45" w:rsidRPr="00B61EE5" w14:paraId="0381C9C7" w14:textId="77777777" w:rsidTr="0044677B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710B" w14:textId="77777777" w:rsidR="00BE4F45" w:rsidRPr="001F2F01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DA50A" w14:textId="77777777" w:rsidR="00BE4F45" w:rsidRPr="00AD3EEA" w:rsidRDefault="00BE4F45" w:rsidP="00BE4F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3135A5" w14:textId="77777777" w:rsidR="00BE4F45" w:rsidRPr="00D833C1" w:rsidRDefault="00BE4F45" w:rsidP="00BE4F45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14:paraId="6BE3B994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35D47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E1FAC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</w:tr>
      <w:tr w:rsidR="00BE4F45" w:rsidRPr="00B61EE5" w14:paraId="315D1970" w14:textId="77777777" w:rsidTr="007B795F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84ED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4353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F14" w14:textId="77777777" w:rsidR="00BE4F45" w:rsidRPr="00D833C1" w:rsidRDefault="00BE4F45" w:rsidP="00BE4F45">
            <w:pPr>
              <w:spacing w:after="0" w:line="240" w:lineRule="auto"/>
              <w:rPr>
                <w:rFonts w:eastAsia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69A2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3DC0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B6AE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</w:tr>
      <w:tr w:rsidR="00BE4F45" w:rsidRPr="00B61EE5" w14:paraId="04428974" w14:textId="77777777" w:rsidTr="004E7DC2">
        <w:trPr>
          <w:trHeight w:val="259"/>
        </w:trPr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5AA90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D3E16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3C1C9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E1628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4EA15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4CA53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</w:p>
        </w:tc>
      </w:tr>
      <w:tr w:rsidR="00BE4F45" w:rsidRPr="00B61EE5" w14:paraId="6101E63F" w14:textId="77777777" w:rsidTr="004E7DC2">
        <w:trPr>
          <w:trHeight w:val="259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FE811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695BC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FB1D0A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795E4CB" w14:textId="77777777" w:rsidR="00BE4F45" w:rsidRPr="00AD3EEA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14:paraId="2C77299F" w14:textId="77777777" w:rsidR="00BE4F45" w:rsidRPr="00AD3EEA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84857C" w14:textId="77777777" w:rsidR="00BE4F45" w:rsidRPr="001F2F01" w:rsidRDefault="00BE4F45" w:rsidP="00BE4F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</w:tr>
      <w:tr w:rsidR="000D60F5" w:rsidRPr="00B61EE5" w14:paraId="31CD61E8" w14:textId="77777777" w:rsidTr="004E7DC2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AF700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13:15-14:00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1274FE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1F24BD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1D1593B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CH.3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339</w:t>
            </w:r>
            <w:r w:rsidRPr="00AD3EEA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 xml:space="preserve">: 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S.Salentinig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5758D591" w14:textId="197AE3A2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Department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 xml:space="preserve"> lecture</w:t>
            </w:r>
            <w:r w:rsidRPr="004850C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06112B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</w:tr>
      <w:tr w:rsidR="000D60F5" w:rsidRPr="00B61EE5" w14:paraId="37893E3C" w14:textId="77777777" w:rsidTr="004E7DC2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1DF78" w14:textId="77777777" w:rsidR="000D60F5" w:rsidRPr="001F2F01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56BE6F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D478DF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32DE6F8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Spéctroscopie II </w:t>
            </w:r>
            <w:r w:rsidRPr="001F2F01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  <w:t>(C+E)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13027769" w14:textId="112CA1D9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proofErr w:type="gramStart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13:</w:t>
            </w:r>
            <w:proofErr w:type="gramEnd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15-</w:t>
            </w:r>
            <w:proofErr w:type="gramStart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14:</w:t>
            </w:r>
            <w:proofErr w:type="gramEnd"/>
            <w:r w:rsidRPr="00127195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15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BBD47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9E5D87" w14:paraId="5A661D79" w14:textId="77777777" w:rsidTr="004E7DC2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55DCA" w14:textId="77777777" w:rsidR="000D60F5" w:rsidRPr="009E5D87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9E5D8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F8BC7A0" w14:textId="77777777" w:rsidR="000D60F5" w:rsidRPr="007B795F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0763CA4" w14:textId="77777777" w:rsidR="000D60F5" w:rsidRPr="007B795F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23010831" w14:textId="77777777" w:rsidR="000D60F5" w:rsidRPr="006E4FA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79A40482" w14:textId="7849C26B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44DDEB9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</w:tr>
      <w:tr w:rsidR="000D60F5" w:rsidRPr="00AD3EEA" w14:paraId="5B64FBB0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2A0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val="en-US" w:eastAsia="fr-CH"/>
              </w:rPr>
              <w:t>14:15-15:00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EF0FB89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DEE6E37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F071DB4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>
              <w:rPr>
                <w:rFonts w:ascii="Calibri" w:eastAsia="Times New Roman" w:hAnsi="Calibri" w:cs="Times New Roman"/>
                <w:b/>
                <w:sz w:val="21"/>
                <w:szCs w:val="21"/>
                <w:lang w:val="de-CH" w:eastAsia="fr-CH"/>
              </w:rPr>
              <w:t>313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5F0B678B" w14:textId="4B9215A8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3902194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</w:p>
        </w:tc>
      </w:tr>
      <w:tr w:rsidR="000D60F5" w:rsidRPr="00AD3EEA" w14:paraId="41DC016C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86F5F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0756095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2072280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6C35155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14:paraId="7E13F2A1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E501900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</w:tr>
      <w:tr w:rsidR="000D60F5" w:rsidRPr="00AD3EEA" w14:paraId="315EA2F9" w14:textId="77777777" w:rsidTr="000D60F5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F5FB5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776392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CH.3394: M.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 Lattuada</w:t>
            </w: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, Ass.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39017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CH.3394: M.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 Lattuada</w:t>
            </w: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, Ass.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B70BD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CH.3394: M.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 Lattuada</w:t>
            </w: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, Ass.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6990C6D8" w14:textId="579B53F6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1F2F01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 xml:space="preserve">CH.3125: </w:t>
            </w:r>
            <w:proofErr w:type="spellStart"/>
            <w:r w:rsidRPr="001F2F01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de-CH" w:eastAsia="fr-CH"/>
              </w:rPr>
              <w:t>M.Lattuada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29318B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CH.3394: M.</w:t>
            </w:r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 xml:space="preserve"> Lattuada</w:t>
            </w:r>
            <w:r w:rsidRPr="009E5D87"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val="en-US" w:eastAsia="fr-CH"/>
              </w:rPr>
              <w:t>, Ass.</w:t>
            </w:r>
          </w:p>
        </w:tc>
      </w:tr>
      <w:tr w:rsidR="000D60F5" w:rsidRPr="00AD3EEA" w14:paraId="1E7079FD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EFF81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15:15-16:00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BCB18E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  <w:r w:rsidRPr="009E5D87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Chimie physique (TP)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48F8C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  <w:r w:rsidRPr="009E5D87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C</w:t>
            </w:r>
            <w:r w:rsidRPr="001F2F01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  <w:t>himie physique (TP)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33A42F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  <w:t>Chimie physique (TP)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3A2E6D00" w14:textId="38352893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 xml:space="preserve">Méthodes de calcul en chimie 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186F3F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1F2F01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  <w:t>Ch</w:t>
            </w:r>
            <w:r w:rsidRPr="00AD3EEA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  <w:t>imie physique (TP)</w:t>
            </w:r>
          </w:p>
        </w:tc>
      </w:tr>
      <w:tr w:rsidR="000D60F5" w:rsidRPr="00AD3EEA" w14:paraId="413402FF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497EE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56811" w14:textId="77777777" w:rsidR="000D60F5" w:rsidRPr="009E5D87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62F83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499E89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4753E7FA" w14:textId="6A626C63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proofErr w:type="spellStart"/>
            <w:r w:rsidRPr="009E5D87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>chimie</w:t>
            </w:r>
            <w:proofErr w:type="spellEnd"/>
            <w:r w:rsidRPr="009E5D87"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en-US" w:eastAsia="fr-CH"/>
              </w:rPr>
              <w:t xml:space="preserve"> (C+TP)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F7458C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AD3EEA" w14:paraId="56AEDF55" w14:textId="77777777" w:rsidTr="000D60F5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63C349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478869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8E329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3F6C85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0B32EEE1" w14:textId="5CE4FBC3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fr-CH"/>
              </w:rPr>
              <w:t>433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02E8EF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AD3EEA" w14:paraId="5C604530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A96CD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16: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17: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37DE8F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1F49B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1C449" w14:textId="77777777" w:rsidR="000D60F5" w:rsidRPr="001F2F01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val="de-CH"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3A040687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7B32FF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AD3EEA" w14:paraId="54A5174A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B397F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E9AF08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C7CFB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37010" w14:textId="77777777" w:rsidR="000D60F5" w:rsidRPr="001F2F01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</w:pPr>
            <w:r w:rsidRPr="001F2F0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de-CH"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376F0F92" w14:textId="512DD04E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13: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15-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17: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70C0"/>
                <w:sz w:val="21"/>
                <w:szCs w:val="21"/>
                <w:lang w:eastAsia="fr-CH"/>
              </w:rPr>
              <w:t>00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B53453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AD3EEA" w14:paraId="0BB363A3" w14:textId="77777777" w:rsidTr="000D60F5">
        <w:trPr>
          <w:trHeight w:val="259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B5DD9" w14:textId="0C7AC329" w:rsidR="000D60F5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17: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15-</w:t>
            </w:r>
            <w:proofErr w:type="gramStart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18:</w:t>
            </w:r>
            <w:proofErr w:type="gramEnd"/>
            <w:r w:rsidRPr="00AD3EEA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  <w:t>00</w:t>
            </w:r>
          </w:p>
          <w:p w14:paraId="5C7B4221" w14:textId="69AC27AB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A4DA6E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CA41F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67112455" w14:textId="77777777" w:rsidR="000D60F5" w:rsidRDefault="000D60F5" w:rsidP="000D60F5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ABC073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02C103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  <w:tr w:rsidR="000D60F5" w:rsidRPr="00AD3EEA" w14:paraId="218AE65D" w14:textId="77777777" w:rsidTr="000D60F5">
        <w:trPr>
          <w:trHeight w:val="259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EAFEC" w14:textId="77777777" w:rsidR="000D60F5" w:rsidRPr="00AD3EEA" w:rsidRDefault="000D60F5" w:rsidP="000D6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8FEC4B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8C0F4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F23F7" w14:textId="10053993" w:rsidR="000D60F5" w:rsidRDefault="000D60F5" w:rsidP="000D60F5"/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D36D9B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20B9F6" w14:textId="77777777" w:rsidR="000D60F5" w:rsidRPr="00AD3EEA" w:rsidRDefault="000D60F5" w:rsidP="000D6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</w:pPr>
            <w:r w:rsidRPr="00AD3EE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fr-CH"/>
              </w:rPr>
              <w:t> </w:t>
            </w:r>
          </w:p>
        </w:tc>
      </w:tr>
    </w:tbl>
    <w:p w14:paraId="68B44903" w14:textId="77777777" w:rsidR="00074E05" w:rsidRDefault="00074E05"/>
    <w:sectPr w:rsidR="00074E05" w:rsidSect="00CF3ECC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E05"/>
    <w:rsid w:val="0002193E"/>
    <w:rsid w:val="00054DBC"/>
    <w:rsid w:val="00063CBB"/>
    <w:rsid w:val="00074E05"/>
    <w:rsid w:val="000B3465"/>
    <w:rsid w:val="000D60F5"/>
    <w:rsid w:val="000E77D9"/>
    <w:rsid w:val="001626AA"/>
    <w:rsid w:val="001A06B2"/>
    <w:rsid w:val="001D06C8"/>
    <w:rsid w:val="001F2F01"/>
    <w:rsid w:val="001F7BBE"/>
    <w:rsid w:val="00236031"/>
    <w:rsid w:val="00280D93"/>
    <w:rsid w:val="00294C92"/>
    <w:rsid w:val="002E3BE1"/>
    <w:rsid w:val="003546F5"/>
    <w:rsid w:val="00364D9C"/>
    <w:rsid w:val="003B37AF"/>
    <w:rsid w:val="0044677B"/>
    <w:rsid w:val="00474E4F"/>
    <w:rsid w:val="004D58C9"/>
    <w:rsid w:val="004D78BA"/>
    <w:rsid w:val="004E7DC2"/>
    <w:rsid w:val="00527EEF"/>
    <w:rsid w:val="005546CD"/>
    <w:rsid w:val="005D67B0"/>
    <w:rsid w:val="00666775"/>
    <w:rsid w:val="006C70C2"/>
    <w:rsid w:val="006E4FA7"/>
    <w:rsid w:val="007B795F"/>
    <w:rsid w:val="007E3D95"/>
    <w:rsid w:val="008A6072"/>
    <w:rsid w:val="008C177F"/>
    <w:rsid w:val="009A6DC9"/>
    <w:rsid w:val="009E3593"/>
    <w:rsid w:val="009E5D87"/>
    <w:rsid w:val="00AD3EEA"/>
    <w:rsid w:val="00B5420B"/>
    <w:rsid w:val="00B61EE5"/>
    <w:rsid w:val="00B67E46"/>
    <w:rsid w:val="00B7568D"/>
    <w:rsid w:val="00BE4F45"/>
    <w:rsid w:val="00C812AB"/>
    <w:rsid w:val="00CF3ECC"/>
    <w:rsid w:val="00D17FF8"/>
    <w:rsid w:val="00D201CE"/>
    <w:rsid w:val="00D6502B"/>
    <w:rsid w:val="00D6542F"/>
    <w:rsid w:val="00E4555A"/>
    <w:rsid w:val="00E93F46"/>
    <w:rsid w:val="00E952F4"/>
    <w:rsid w:val="00EA2FA5"/>
    <w:rsid w:val="00F75624"/>
    <w:rsid w:val="00F75BAF"/>
    <w:rsid w:val="00F8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6DA2F"/>
  <w15:docId w15:val="{D5240F8B-7769-498D-922C-A7B10078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831</Characters>
  <Application>Microsoft Office Word</Application>
  <DocSecurity>0</DocSecurity>
  <Lines>277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IVANOVIC Maja</dc:creator>
  <cp:lastModifiedBy>IVANOVIC Maja</cp:lastModifiedBy>
  <cp:revision>5</cp:revision>
  <cp:lastPrinted>2019-09-06T14:47:00Z</cp:lastPrinted>
  <dcterms:created xsi:type="dcterms:W3CDTF">2025-07-08T13:02:00Z</dcterms:created>
  <dcterms:modified xsi:type="dcterms:W3CDTF">2025-07-10T14:38:00Z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8b1e9ade-7d36-4c79-9ecf-2b360aa89497</vt:lpwstr>
  </property>
</Properties>
</file>